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612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246ED" w14:paraId="4D87ACDF" w14:textId="77777777" w:rsidTr="00547D69">
        <w:trPr>
          <w:trHeight w:val="4809"/>
        </w:trPr>
        <w:tc>
          <w:tcPr>
            <w:tcW w:w="8494" w:type="dxa"/>
            <w:gridSpan w:val="2"/>
          </w:tcPr>
          <w:p w14:paraId="4CDC98E4" w14:textId="77777777" w:rsidR="006246ED" w:rsidRDefault="006246ED" w:rsidP="002C5C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茨城大学五浦美術文化研究所</w:t>
            </w:r>
            <w:r w:rsidR="000103E9">
              <w:rPr>
                <w:rFonts w:hint="eastAsia"/>
                <w:sz w:val="28"/>
                <w:szCs w:val="28"/>
              </w:rPr>
              <w:t>収蔵品掲載許可申請書</w:t>
            </w:r>
          </w:p>
          <w:p w14:paraId="45E23061" w14:textId="3C9F4DF3" w:rsidR="006246ED" w:rsidRDefault="006246ED" w:rsidP="00547D69">
            <w:pPr>
              <w:wordWrap w:val="0"/>
              <w:spacing w:line="360" w:lineRule="auto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</w:t>
            </w:r>
            <w:r w:rsidRPr="002C5CF4"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　　月　　日　</w:t>
            </w:r>
          </w:p>
          <w:p w14:paraId="1166D301" w14:textId="3F4657DF" w:rsidR="00547D69" w:rsidRPr="00AF6A1C" w:rsidRDefault="00547D69" w:rsidP="00547D69">
            <w:pPr>
              <w:jc w:val="right"/>
              <w:rPr>
                <w:szCs w:val="28"/>
              </w:rPr>
            </w:pPr>
          </w:p>
          <w:p w14:paraId="30B99811" w14:textId="1A092F26" w:rsidR="006246ED" w:rsidRDefault="006246ED" w:rsidP="00337048">
            <w:pPr>
              <w:ind w:firstLineChars="100" w:firstLine="210"/>
              <w:jc w:val="left"/>
              <w:rPr>
                <w:szCs w:val="21"/>
              </w:rPr>
            </w:pPr>
            <w:r w:rsidRPr="00CE25E8">
              <w:rPr>
                <w:rFonts w:hint="eastAsia"/>
                <w:szCs w:val="21"/>
              </w:rPr>
              <w:t>茨城大学</w:t>
            </w:r>
            <w:r>
              <w:rPr>
                <w:rFonts w:hint="eastAsia"/>
                <w:szCs w:val="21"/>
              </w:rPr>
              <w:t>五浦美術文化研究所長　殿</w:t>
            </w:r>
          </w:p>
          <w:p w14:paraId="5B0BA1AF" w14:textId="77777777" w:rsidR="006246ED" w:rsidRPr="002C5CF4" w:rsidRDefault="006246ED" w:rsidP="002C5CF4">
            <w:pPr>
              <w:jc w:val="left"/>
              <w:rPr>
                <w:szCs w:val="21"/>
              </w:rPr>
            </w:pPr>
          </w:p>
          <w:p w14:paraId="6846AAC9" w14:textId="77777777" w:rsidR="006246ED" w:rsidRDefault="006246ED" w:rsidP="002C5CF4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　所在地</w:t>
            </w:r>
          </w:p>
          <w:p w14:paraId="7A12D6A7" w14:textId="77777777" w:rsid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電　話</w:t>
            </w:r>
          </w:p>
          <w:p w14:paraId="3FC1CB9D" w14:textId="77777777" w:rsidR="00547D69" w:rsidRDefault="00547D69" w:rsidP="00547D69">
            <w:pPr>
              <w:ind w:leftChars="1957" w:left="41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5407CD">
              <w:rPr>
                <w:rFonts w:hint="eastAsia"/>
                <w:spacing w:val="95"/>
                <w:kern w:val="0"/>
                <w:szCs w:val="21"/>
                <w:fitText w:val="630" w:id="107692801"/>
              </w:rPr>
              <w:t>FA</w:t>
            </w:r>
            <w:r w:rsidRPr="005407CD">
              <w:rPr>
                <w:rFonts w:hint="eastAsia"/>
                <w:spacing w:val="1"/>
                <w:kern w:val="0"/>
                <w:szCs w:val="21"/>
                <w:fitText w:val="630" w:id="107692801"/>
              </w:rPr>
              <w:t>X</w:t>
            </w:r>
          </w:p>
          <w:p w14:paraId="08AD251F" w14:textId="77777777" w:rsid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団体名</w:t>
            </w:r>
          </w:p>
          <w:p w14:paraId="7575DCFE" w14:textId="77777777" w:rsidR="00547D69" w:rsidRP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代表者</w:t>
            </w:r>
          </w:p>
          <w:p w14:paraId="45ABE818" w14:textId="77777777" w:rsid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</w:p>
          <w:p w14:paraId="6EF3C93E" w14:textId="77777777" w:rsidR="006246ED" w:rsidRDefault="006246ED" w:rsidP="002C5CF4">
            <w:pPr>
              <w:jc w:val="lef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C5CF4">
              <w:rPr>
                <w:rFonts w:hint="eastAsia"/>
                <w:szCs w:val="24"/>
              </w:rPr>
              <w:t>茨城大学五浦美術文化研究所</w:t>
            </w:r>
            <w:r>
              <w:rPr>
                <w:rFonts w:hint="eastAsia"/>
                <w:szCs w:val="24"/>
              </w:rPr>
              <w:t>管理</w:t>
            </w:r>
            <w:r w:rsidRPr="002C5CF4">
              <w:rPr>
                <w:rFonts w:hint="eastAsia"/>
                <w:szCs w:val="24"/>
              </w:rPr>
              <w:t>要項</w:t>
            </w:r>
            <w:r w:rsidRPr="00B5621B">
              <w:rPr>
                <w:rFonts w:hint="eastAsia"/>
                <w:szCs w:val="24"/>
              </w:rPr>
              <w:t>第</w:t>
            </w:r>
            <w:r w:rsidR="00B5621B" w:rsidRPr="00B5621B">
              <w:rPr>
                <w:rFonts w:hint="eastAsia"/>
                <w:szCs w:val="24"/>
              </w:rPr>
              <w:t>7</w:t>
            </w:r>
            <w:r w:rsidRPr="00B5621B">
              <w:rPr>
                <w:rFonts w:hint="eastAsia"/>
                <w:szCs w:val="24"/>
              </w:rPr>
              <w:t>条</w:t>
            </w:r>
            <w:r>
              <w:rPr>
                <w:rFonts w:hint="eastAsia"/>
                <w:szCs w:val="24"/>
              </w:rPr>
              <w:t>の規定により次のとおり茨城大学五浦美術文化研究所</w:t>
            </w:r>
            <w:r w:rsidR="000103E9">
              <w:rPr>
                <w:rFonts w:hint="eastAsia"/>
                <w:szCs w:val="24"/>
              </w:rPr>
              <w:t>の収蔵品を掲載</w:t>
            </w:r>
            <w:r w:rsidR="005407CD">
              <w:rPr>
                <w:rFonts w:hint="eastAsia"/>
                <w:szCs w:val="24"/>
              </w:rPr>
              <w:t>したいので、許可</w:t>
            </w:r>
            <w:r>
              <w:rPr>
                <w:rFonts w:hint="eastAsia"/>
                <w:szCs w:val="24"/>
              </w:rPr>
              <w:t>を</w:t>
            </w:r>
            <w:r w:rsidRPr="002C5CF4">
              <w:rPr>
                <w:rFonts w:hint="eastAsia"/>
                <w:szCs w:val="24"/>
              </w:rPr>
              <w:t>申請します。</w:t>
            </w:r>
          </w:p>
          <w:p w14:paraId="197C3847" w14:textId="77777777" w:rsidR="006246ED" w:rsidRPr="00547D69" w:rsidRDefault="006246ED" w:rsidP="000103E9">
            <w:pPr>
              <w:jc w:val="left"/>
              <w:rPr>
                <w:sz w:val="28"/>
                <w:szCs w:val="28"/>
              </w:rPr>
            </w:pPr>
          </w:p>
        </w:tc>
      </w:tr>
      <w:tr w:rsidR="006246ED" w14:paraId="72358CF0" w14:textId="77777777" w:rsidTr="00547D69">
        <w:trPr>
          <w:trHeight w:val="278"/>
        </w:trPr>
        <w:tc>
          <w:tcPr>
            <w:tcW w:w="1980" w:type="dxa"/>
          </w:tcPr>
          <w:p w14:paraId="68FFBFE0" w14:textId="27055E06" w:rsidR="006246ED" w:rsidRPr="00B82AE0" w:rsidRDefault="006246ED" w:rsidP="00547D69">
            <w:pPr>
              <w:jc w:val="center"/>
            </w:pPr>
            <w:r w:rsidRPr="00B82AE0">
              <w:rPr>
                <w:rFonts w:hint="eastAsia"/>
              </w:rPr>
              <w:t>目</w:t>
            </w:r>
            <w:r w:rsidR="000103E9">
              <w:rPr>
                <w:rFonts w:hint="eastAsia"/>
              </w:rPr>
              <w:t xml:space="preserve">　　　　</w:t>
            </w:r>
            <w:r w:rsidRPr="00B82AE0">
              <w:rPr>
                <w:rFonts w:hint="eastAsia"/>
              </w:rPr>
              <w:t>的</w:t>
            </w:r>
          </w:p>
        </w:tc>
        <w:tc>
          <w:tcPr>
            <w:tcW w:w="6514" w:type="dxa"/>
          </w:tcPr>
          <w:p w14:paraId="3670DE8D" w14:textId="77777777" w:rsidR="006246ED" w:rsidRDefault="006246ED" w:rsidP="006246ED"/>
          <w:p w14:paraId="23168976" w14:textId="77777777" w:rsidR="00547D69" w:rsidRDefault="00547D69" w:rsidP="006246ED"/>
          <w:p w14:paraId="32A43D39" w14:textId="77777777" w:rsidR="000103E9" w:rsidRDefault="000103E9" w:rsidP="006246ED"/>
          <w:p w14:paraId="61CD86E0" w14:textId="77777777" w:rsidR="000103E9" w:rsidRDefault="000103E9" w:rsidP="006246ED"/>
          <w:p w14:paraId="61DDD3E3" w14:textId="77777777" w:rsidR="006246ED" w:rsidRDefault="006246ED" w:rsidP="006246ED"/>
          <w:p w14:paraId="7B9CD521" w14:textId="77777777" w:rsidR="00882427" w:rsidRDefault="00882427" w:rsidP="006246ED"/>
          <w:p w14:paraId="76AD5227" w14:textId="77777777" w:rsidR="00882427" w:rsidRPr="00B82AE0" w:rsidRDefault="00882427" w:rsidP="006246ED"/>
        </w:tc>
      </w:tr>
      <w:tr w:rsidR="006246ED" w14:paraId="1F81735C" w14:textId="77777777" w:rsidTr="00547D69">
        <w:trPr>
          <w:trHeight w:val="278"/>
        </w:trPr>
        <w:tc>
          <w:tcPr>
            <w:tcW w:w="1980" w:type="dxa"/>
          </w:tcPr>
          <w:p w14:paraId="0B6CCD40" w14:textId="2C86B48A" w:rsidR="006246ED" w:rsidRPr="00B82AE0" w:rsidRDefault="00882427" w:rsidP="00547D69">
            <w:pPr>
              <w:jc w:val="center"/>
            </w:pPr>
            <w:r>
              <w:rPr>
                <w:rFonts w:hint="eastAsia"/>
              </w:rPr>
              <w:t>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514" w:type="dxa"/>
          </w:tcPr>
          <w:p w14:paraId="680ABFAD" w14:textId="77777777" w:rsidR="006246ED" w:rsidRDefault="006246ED" w:rsidP="000103E9">
            <w:pPr>
              <w:spacing w:line="360" w:lineRule="auto"/>
              <w:jc w:val="left"/>
            </w:pPr>
          </w:p>
          <w:p w14:paraId="7F684F39" w14:textId="1A3DAD35" w:rsidR="000103E9" w:rsidRDefault="000103E9" w:rsidP="000103E9">
            <w:pPr>
              <w:spacing w:line="360" w:lineRule="auto"/>
              <w:jc w:val="left"/>
            </w:pPr>
          </w:p>
          <w:p w14:paraId="5FB435D1" w14:textId="35447F70" w:rsidR="000103E9" w:rsidRPr="00B82AE0" w:rsidRDefault="000103E9" w:rsidP="000103E9">
            <w:pPr>
              <w:spacing w:line="360" w:lineRule="auto"/>
              <w:jc w:val="left"/>
            </w:pPr>
          </w:p>
        </w:tc>
      </w:tr>
      <w:tr w:rsidR="006246ED" w14:paraId="286CAD38" w14:textId="77777777" w:rsidTr="00547D69">
        <w:trPr>
          <w:trHeight w:val="278"/>
        </w:trPr>
        <w:tc>
          <w:tcPr>
            <w:tcW w:w="1980" w:type="dxa"/>
          </w:tcPr>
          <w:p w14:paraId="4433617F" w14:textId="77777777" w:rsidR="006246ED" w:rsidRPr="00B82AE0" w:rsidRDefault="000103E9" w:rsidP="00547D69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514" w:type="dxa"/>
          </w:tcPr>
          <w:p w14:paraId="02300D26" w14:textId="77777777" w:rsidR="005407CD" w:rsidRDefault="005407CD" w:rsidP="000103E9">
            <w:pPr>
              <w:spacing w:line="360" w:lineRule="auto"/>
              <w:jc w:val="left"/>
            </w:pPr>
          </w:p>
          <w:p w14:paraId="08750D47" w14:textId="77777777" w:rsidR="000103E9" w:rsidRDefault="000103E9" w:rsidP="000103E9">
            <w:pPr>
              <w:spacing w:line="360" w:lineRule="auto"/>
              <w:jc w:val="left"/>
            </w:pPr>
          </w:p>
          <w:p w14:paraId="0D8AFF31" w14:textId="77777777" w:rsidR="000103E9" w:rsidRPr="00B82AE0" w:rsidRDefault="000103E9" w:rsidP="000103E9">
            <w:pPr>
              <w:spacing w:line="360" w:lineRule="auto"/>
              <w:jc w:val="left"/>
            </w:pPr>
          </w:p>
        </w:tc>
      </w:tr>
      <w:tr w:rsidR="000103E9" w14:paraId="102BFB66" w14:textId="77777777" w:rsidTr="0013055F">
        <w:trPr>
          <w:trHeight w:val="278"/>
        </w:trPr>
        <w:tc>
          <w:tcPr>
            <w:tcW w:w="8494" w:type="dxa"/>
            <w:gridSpan w:val="2"/>
          </w:tcPr>
          <w:p w14:paraId="6C3E114C" w14:textId="77777777" w:rsidR="000103E9" w:rsidRDefault="000103E9" w:rsidP="000103E9">
            <w:r>
              <w:rPr>
                <w:rFonts w:hint="eastAsia"/>
              </w:rPr>
              <w:t>＊茨城大学五浦美術文化研究所の収蔵作品は、五浦美術文化研究所</w:t>
            </w:r>
            <w:r>
              <w:rPr>
                <w:rFonts w:hint="eastAsia"/>
              </w:rPr>
              <w:t>HP</w:t>
            </w:r>
          </w:p>
          <w:p w14:paraId="242A91E6" w14:textId="77777777" w:rsidR="000103E9" w:rsidRPr="00B82AE0" w:rsidRDefault="000103E9" w:rsidP="000103E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Pr="000103E9">
              <w:t>http://rokkakudo.izura.ibaraki.ac.jp/collection</w:t>
            </w:r>
            <w:r>
              <w:rPr>
                <w:rFonts w:hint="eastAsia"/>
              </w:rPr>
              <w:t>）からご確認ください。</w:t>
            </w:r>
          </w:p>
        </w:tc>
      </w:tr>
    </w:tbl>
    <w:p w14:paraId="02583F8A" w14:textId="04B80A7F" w:rsidR="00CE25E8" w:rsidRDefault="005407CD" w:rsidP="00DF2F7B">
      <w:pPr>
        <w:ind w:right="210"/>
        <w:jc w:val="left"/>
      </w:pPr>
      <w:r>
        <w:rPr>
          <w:rFonts w:hint="eastAsia"/>
        </w:rPr>
        <w:t>（様式第</w:t>
      </w:r>
      <w:r w:rsidR="00882427">
        <w:rPr>
          <w:rFonts w:hint="eastAsia"/>
        </w:rPr>
        <w:t>５</w:t>
      </w:r>
      <w:r>
        <w:rPr>
          <w:rFonts w:hint="eastAsia"/>
        </w:rPr>
        <w:t>）</w:t>
      </w:r>
    </w:p>
    <w:sectPr w:rsidR="00CE25E8" w:rsidSect="00547D69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8AD2" w14:textId="77777777" w:rsidR="00F80B7E" w:rsidRDefault="00F80B7E" w:rsidP="0042330A">
      <w:r>
        <w:separator/>
      </w:r>
    </w:p>
  </w:endnote>
  <w:endnote w:type="continuationSeparator" w:id="0">
    <w:p w14:paraId="78F8101F" w14:textId="77777777" w:rsidR="00F80B7E" w:rsidRDefault="00F80B7E" w:rsidP="004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AFFA" w14:textId="77777777" w:rsidR="00F80B7E" w:rsidRDefault="00F80B7E" w:rsidP="0042330A">
      <w:r>
        <w:separator/>
      </w:r>
    </w:p>
  </w:footnote>
  <w:footnote w:type="continuationSeparator" w:id="0">
    <w:p w14:paraId="38BACA91" w14:textId="77777777" w:rsidR="00F80B7E" w:rsidRDefault="00F80B7E" w:rsidP="0042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60BD" w14:textId="77777777" w:rsidR="00656E13" w:rsidRDefault="00656E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CB3"/>
    <w:multiLevelType w:val="hybridMultilevel"/>
    <w:tmpl w:val="DFC895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897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E8"/>
    <w:rsid w:val="00007137"/>
    <w:rsid w:val="000103E9"/>
    <w:rsid w:val="00012F18"/>
    <w:rsid w:val="00064FFA"/>
    <w:rsid w:val="000932E4"/>
    <w:rsid w:val="000E1A57"/>
    <w:rsid w:val="000E4EE1"/>
    <w:rsid w:val="001536F8"/>
    <w:rsid w:val="001C1B6C"/>
    <w:rsid w:val="002171B5"/>
    <w:rsid w:val="00235F19"/>
    <w:rsid w:val="00270C5B"/>
    <w:rsid w:val="0027478C"/>
    <w:rsid w:val="002B40CB"/>
    <w:rsid w:val="002B6061"/>
    <w:rsid w:val="002C5CF4"/>
    <w:rsid w:val="002E3FAD"/>
    <w:rsid w:val="0030052B"/>
    <w:rsid w:val="00337048"/>
    <w:rsid w:val="003472F8"/>
    <w:rsid w:val="00372AA6"/>
    <w:rsid w:val="003F3454"/>
    <w:rsid w:val="0042330A"/>
    <w:rsid w:val="004251DA"/>
    <w:rsid w:val="00432F40"/>
    <w:rsid w:val="00436AE0"/>
    <w:rsid w:val="004A010D"/>
    <w:rsid w:val="004B3E06"/>
    <w:rsid w:val="004D5981"/>
    <w:rsid w:val="005407CD"/>
    <w:rsid w:val="00547D69"/>
    <w:rsid w:val="005C351F"/>
    <w:rsid w:val="005C6228"/>
    <w:rsid w:val="005D7172"/>
    <w:rsid w:val="006246ED"/>
    <w:rsid w:val="0063426C"/>
    <w:rsid w:val="00656E13"/>
    <w:rsid w:val="0067273C"/>
    <w:rsid w:val="0068302E"/>
    <w:rsid w:val="00786805"/>
    <w:rsid w:val="00787E26"/>
    <w:rsid w:val="007C1CEF"/>
    <w:rsid w:val="007E6EA5"/>
    <w:rsid w:val="00805701"/>
    <w:rsid w:val="00857391"/>
    <w:rsid w:val="00882427"/>
    <w:rsid w:val="00985926"/>
    <w:rsid w:val="009F4472"/>
    <w:rsid w:val="00A63876"/>
    <w:rsid w:val="00A75235"/>
    <w:rsid w:val="00AD5D80"/>
    <w:rsid w:val="00AF58E1"/>
    <w:rsid w:val="00AF6A1C"/>
    <w:rsid w:val="00B063EB"/>
    <w:rsid w:val="00B5621B"/>
    <w:rsid w:val="00B82F5B"/>
    <w:rsid w:val="00B87CE5"/>
    <w:rsid w:val="00B96576"/>
    <w:rsid w:val="00BE594F"/>
    <w:rsid w:val="00C047A5"/>
    <w:rsid w:val="00C300E9"/>
    <w:rsid w:val="00C933BB"/>
    <w:rsid w:val="00CC2C16"/>
    <w:rsid w:val="00CE25E8"/>
    <w:rsid w:val="00D13415"/>
    <w:rsid w:val="00D32D35"/>
    <w:rsid w:val="00DF03B1"/>
    <w:rsid w:val="00DF2F7B"/>
    <w:rsid w:val="00E37E1A"/>
    <w:rsid w:val="00EB57F5"/>
    <w:rsid w:val="00EE0C10"/>
    <w:rsid w:val="00EF6608"/>
    <w:rsid w:val="00F10320"/>
    <w:rsid w:val="00F63731"/>
    <w:rsid w:val="00F75546"/>
    <w:rsid w:val="00F80B7E"/>
    <w:rsid w:val="00F84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920B1"/>
  <w15:docId w15:val="{B998841F-0C3F-4699-BDCB-AC9095DD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3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30A"/>
  </w:style>
  <w:style w:type="paragraph" w:styleId="a6">
    <w:name w:val="footer"/>
    <w:basedOn w:val="a"/>
    <w:link w:val="a7"/>
    <w:uiPriority w:val="99"/>
    <w:unhideWhenUsed/>
    <w:rsid w:val="00423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30A"/>
  </w:style>
  <w:style w:type="character" w:styleId="a8">
    <w:name w:val="Hyperlink"/>
    <w:basedOn w:val="a0"/>
    <w:uiPriority w:val="99"/>
    <w:unhideWhenUsed/>
    <w:rsid w:val="000103E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103E9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63426C"/>
    <w:pPr>
      <w:ind w:leftChars="400" w:left="840"/>
    </w:pPr>
  </w:style>
  <w:style w:type="paragraph" w:styleId="ab">
    <w:name w:val="Revision"/>
    <w:hidden/>
    <w:uiPriority w:val="99"/>
    <w:semiHidden/>
    <w:rsid w:val="005C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02fb9-30d6-4402-b201-8c018ab75cc0">
      <Terms xmlns="http://schemas.microsoft.com/office/infopath/2007/PartnerControls"/>
    </lcf76f155ced4ddcb4097134ff3c332f>
    <TaxCatchAll xmlns="4fd41f6b-f741-4b3a-9275-57757e4314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84574DDE7EEB47929EC10F42C4D22D" ma:contentTypeVersion="19" ma:contentTypeDescription="新しいドキュメントを作成します。" ma:contentTypeScope="" ma:versionID="2c3c9a9cb63170fe0a4b96dbd6064368">
  <xsd:schema xmlns:xsd="http://www.w3.org/2001/XMLSchema" xmlns:xs="http://www.w3.org/2001/XMLSchema" xmlns:p="http://schemas.microsoft.com/office/2006/metadata/properties" xmlns:ns2="23902fb9-30d6-4402-b201-8c018ab75cc0" xmlns:ns3="4fd41f6b-f741-4b3a-9275-57757e4314db" targetNamespace="http://schemas.microsoft.com/office/2006/metadata/properties" ma:root="true" ma:fieldsID="7d0ad7d39d0f869a76e7731cbddb2fea" ns2:_="" ns3:_="">
    <xsd:import namespace="23902fb9-30d6-4402-b201-8c018ab75cc0"/>
    <xsd:import namespace="4fd41f6b-f741-4b3a-9275-57757e43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2fb9-30d6-4402-b201-8c018ab75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1f6b-f741-4b3a-9275-57757e43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159ce-44f5-4726-8857-dff68f0c85fd}" ma:internalName="TaxCatchAll" ma:showField="CatchAllData" ma:web="4fd41f6b-f741-4b3a-9275-57757e43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5DF4E-951A-4C3F-A6A6-313E197F8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0679C-112C-4EEF-93D8-ECC52B719B44}">
  <ds:schemaRefs>
    <ds:schemaRef ds:uri="http://schemas.microsoft.com/office/2006/metadata/properties"/>
    <ds:schemaRef ds:uri="http://schemas.microsoft.com/office/infopath/2007/PartnerControls"/>
    <ds:schemaRef ds:uri="23902fb9-30d6-4402-b201-8c018ab75cc0"/>
    <ds:schemaRef ds:uri="4fd41f6b-f741-4b3a-9275-57757e4314db"/>
  </ds:schemaRefs>
</ds:datastoreItem>
</file>

<file path=customXml/itemProps3.xml><?xml version="1.0" encoding="utf-8"?>
<ds:datastoreItem xmlns:ds="http://schemas.openxmlformats.org/officeDocument/2006/customXml" ds:itemID="{6A2F1A53-4EF0-457B-9170-2BBDFABF1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2fb9-30d6-4402-b201-8c018ab75cc0"/>
    <ds:schemaRef ds:uri="4fd41f6b-f741-4b3a-9275-57757e43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171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chiikirennkei</dc:creator>
  <cp:lastModifiedBy>Hitomi Mochizuki</cp:lastModifiedBy>
  <cp:revision>2</cp:revision>
  <cp:lastPrinted>2018-07-23T01:27:00Z</cp:lastPrinted>
  <dcterms:created xsi:type="dcterms:W3CDTF">2026-03-31T09:04:00Z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0x0101001684574DDE7EEB47929EC10F42C4D22D</vt:lpwstr>
  </property>
  <property fmtid="{D5CDD505-2E9C-101B-9397-08002B2CF9AE}" pid="3" name="MediaServiceImageTags">
    <vt:lpwstr/>
  </property>
  <property fmtid="{D5CDD505-2E9C-101B-9397-08002B2CF9AE}" pid="4" name="Order">
    <vt:r8>30018300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